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MATH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NCERT – Chapter:3 – Exercise - 3.1, 3.2 (Complete)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DPP – Chapter-1 : Rational Number -  DPP-1,2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कोणतीही एक कथा वाचा व वर्गात कथाकथन करा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-26-07-2025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